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66AABF" w14:textId="2A215273" w:rsidR="00183C56" w:rsidRPr="00581A23" w:rsidRDefault="00183C56" w:rsidP="009C3261">
      <w:pPr>
        <w:jc w:val="center"/>
        <w:rPr>
          <w:rFonts w:cs="Arial"/>
          <w:b/>
          <w:sz w:val="28"/>
          <w:szCs w:val="22"/>
        </w:rPr>
      </w:pPr>
      <w:r w:rsidRPr="00581A23">
        <w:rPr>
          <w:rFonts w:cs="Arial"/>
          <w:b/>
          <w:sz w:val="28"/>
          <w:szCs w:val="22"/>
        </w:rPr>
        <w:t>T</w:t>
      </w:r>
      <w:r w:rsidR="00581A23" w:rsidRPr="00581A23">
        <w:rPr>
          <w:rFonts w:cs="Arial"/>
          <w:b/>
          <w:sz w:val="28"/>
          <w:szCs w:val="22"/>
        </w:rPr>
        <w:t>ilbudsbrev</w:t>
      </w:r>
    </w:p>
    <w:p w14:paraId="6BB1427E" w14:textId="77777777" w:rsidR="00183C56" w:rsidRPr="001408F3" w:rsidRDefault="00183C56" w:rsidP="001B6C6E"/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30"/>
        <w:gridCol w:w="2917"/>
        <w:gridCol w:w="1391"/>
        <w:gridCol w:w="3124"/>
      </w:tblGrid>
      <w:tr w:rsidR="00183C56" w:rsidRPr="001408F3" w14:paraId="2FA3F746" w14:textId="77777777" w:rsidTr="000B66E4">
        <w:trPr>
          <w:trHeight w:val="425"/>
        </w:trPr>
        <w:tc>
          <w:tcPr>
            <w:tcW w:w="1630" w:type="dxa"/>
          </w:tcPr>
          <w:p w14:paraId="0A50C533" w14:textId="77777777" w:rsidR="00183C56" w:rsidRPr="001408F3" w:rsidRDefault="00183C56" w:rsidP="001B6C6E">
            <w:r w:rsidRPr="001408F3">
              <w:t>Firmanavn:</w:t>
            </w:r>
          </w:p>
        </w:tc>
        <w:tc>
          <w:tcPr>
            <w:tcW w:w="7582" w:type="dxa"/>
            <w:gridSpan w:val="3"/>
          </w:tcPr>
          <w:p w14:paraId="57A9FEE2" w14:textId="77777777" w:rsidR="00183C56" w:rsidRPr="001408F3" w:rsidRDefault="00183C56" w:rsidP="001B6C6E"/>
        </w:tc>
      </w:tr>
      <w:tr w:rsidR="00183C56" w:rsidRPr="001408F3" w14:paraId="56E09743" w14:textId="77777777" w:rsidTr="000B66E4">
        <w:trPr>
          <w:trHeight w:val="425"/>
        </w:trPr>
        <w:tc>
          <w:tcPr>
            <w:tcW w:w="1630" w:type="dxa"/>
          </w:tcPr>
          <w:p w14:paraId="405203BC" w14:textId="77777777" w:rsidR="00183C56" w:rsidRPr="001408F3" w:rsidRDefault="00183C56" w:rsidP="001B6C6E">
            <w:r w:rsidRPr="001408F3">
              <w:t>Org.nummer:</w:t>
            </w:r>
          </w:p>
        </w:tc>
        <w:tc>
          <w:tcPr>
            <w:tcW w:w="7582" w:type="dxa"/>
            <w:gridSpan w:val="3"/>
          </w:tcPr>
          <w:p w14:paraId="25660BD4" w14:textId="77777777" w:rsidR="00183C56" w:rsidRPr="001408F3" w:rsidRDefault="00183C56" w:rsidP="001B6C6E"/>
        </w:tc>
      </w:tr>
      <w:tr w:rsidR="00183C56" w:rsidRPr="001408F3" w14:paraId="4128D709" w14:textId="77777777" w:rsidTr="000B66E4">
        <w:trPr>
          <w:trHeight w:val="425"/>
        </w:trPr>
        <w:tc>
          <w:tcPr>
            <w:tcW w:w="1630" w:type="dxa"/>
          </w:tcPr>
          <w:p w14:paraId="0117B79E" w14:textId="77777777" w:rsidR="00183C56" w:rsidRPr="001408F3" w:rsidRDefault="00183C56" w:rsidP="001B6C6E">
            <w:r w:rsidRPr="001408F3">
              <w:t>Postadresse:</w:t>
            </w:r>
          </w:p>
        </w:tc>
        <w:tc>
          <w:tcPr>
            <w:tcW w:w="7582" w:type="dxa"/>
            <w:gridSpan w:val="3"/>
          </w:tcPr>
          <w:p w14:paraId="05EBC673" w14:textId="77777777" w:rsidR="00183C56" w:rsidRPr="001408F3" w:rsidRDefault="00183C56" w:rsidP="001B6C6E"/>
        </w:tc>
      </w:tr>
      <w:tr w:rsidR="00183C56" w:rsidRPr="001408F3" w14:paraId="77FE5298" w14:textId="77777777" w:rsidTr="000B66E4">
        <w:trPr>
          <w:trHeight w:val="425"/>
        </w:trPr>
        <w:tc>
          <w:tcPr>
            <w:tcW w:w="1630" w:type="dxa"/>
          </w:tcPr>
          <w:p w14:paraId="56CE4E84" w14:textId="77777777" w:rsidR="00183C56" w:rsidRPr="001408F3" w:rsidRDefault="00183C56" w:rsidP="001B6C6E">
            <w:r w:rsidRPr="001408F3">
              <w:t>Besøksadresse:</w:t>
            </w:r>
          </w:p>
        </w:tc>
        <w:tc>
          <w:tcPr>
            <w:tcW w:w="7582" w:type="dxa"/>
            <w:gridSpan w:val="3"/>
          </w:tcPr>
          <w:p w14:paraId="43A6FB2A" w14:textId="77777777" w:rsidR="00183C56" w:rsidRPr="001408F3" w:rsidRDefault="00183C56" w:rsidP="001B6C6E"/>
        </w:tc>
      </w:tr>
      <w:tr w:rsidR="00183C56" w:rsidRPr="001408F3" w14:paraId="0874DC31" w14:textId="77777777" w:rsidTr="000B66E4">
        <w:trPr>
          <w:trHeight w:val="425"/>
        </w:trPr>
        <w:tc>
          <w:tcPr>
            <w:tcW w:w="1630" w:type="dxa"/>
          </w:tcPr>
          <w:p w14:paraId="72B39756" w14:textId="77777777" w:rsidR="00183C56" w:rsidRPr="001408F3" w:rsidRDefault="00183C56" w:rsidP="001B6C6E">
            <w:r w:rsidRPr="001408F3">
              <w:t>Telefonnummer:</w:t>
            </w:r>
          </w:p>
        </w:tc>
        <w:tc>
          <w:tcPr>
            <w:tcW w:w="2976" w:type="dxa"/>
          </w:tcPr>
          <w:p w14:paraId="6EC1C3D6" w14:textId="77777777" w:rsidR="00183C56" w:rsidRPr="001408F3" w:rsidRDefault="00183C56" w:rsidP="001B6C6E"/>
        </w:tc>
        <w:tc>
          <w:tcPr>
            <w:tcW w:w="1418" w:type="dxa"/>
          </w:tcPr>
          <w:p w14:paraId="1A82E3DA" w14:textId="77777777" w:rsidR="00183C56" w:rsidRPr="001408F3" w:rsidRDefault="00183C56" w:rsidP="001B6C6E"/>
        </w:tc>
        <w:tc>
          <w:tcPr>
            <w:tcW w:w="3188" w:type="dxa"/>
          </w:tcPr>
          <w:p w14:paraId="2A6BE675" w14:textId="77777777" w:rsidR="00183C56" w:rsidRPr="001408F3" w:rsidRDefault="00183C56" w:rsidP="001B6C6E"/>
        </w:tc>
      </w:tr>
    </w:tbl>
    <w:p w14:paraId="062FF46F" w14:textId="77777777" w:rsidR="00183C56" w:rsidRPr="001408F3" w:rsidRDefault="00183C56" w:rsidP="001B6C6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30"/>
        <w:gridCol w:w="2877"/>
        <w:gridCol w:w="1473"/>
        <w:gridCol w:w="3082"/>
      </w:tblGrid>
      <w:tr w:rsidR="00183C56" w:rsidRPr="001408F3" w14:paraId="147DA05C" w14:textId="77777777" w:rsidTr="000B66E4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8C0F560" w14:textId="77777777" w:rsidR="00183C56" w:rsidRPr="001408F3" w:rsidRDefault="00183C56" w:rsidP="001B6C6E">
            <w:r w:rsidRPr="001408F3">
              <w:t>Kontaktperson: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D9266C7" w14:textId="77777777" w:rsidR="00183C56" w:rsidRPr="001408F3" w:rsidRDefault="00183C56" w:rsidP="001B6C6E"/>
        </w:tc>
      </w:tr>
      <w:tr w:rsidR="00183C56" w:rsidRPr="001408F3" w14:paraId="062456AB" w14:textId="77777777" w:rsidTr="000B66E4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27DA883" w14:textId="77777777" w:rsidR="00183C56" w:rsidRPr="001408F3" w:rsidRDefault="00183C56" w:rsidP="001B6C6E">
            <w:r w:rsidRPr="001408F3">
              <w:t>Telefonnummer:</w:t>
            </w:r>
          </w:p>
        </w:tc>
        <w:tc>
          <w:tcPr>
            <w:tcW w:w="2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9B6812F" w14:textId="77777777" w:rsidR="00183C56" w:rsidRPr="001408F3" w:rsidRDefault="00183C56" w:rsidP="001B6C6E"/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986A884" w14:textId="77777777" w:rsidR="00183C56" w:rsidRPr="001408F3" w:rsidRDefault="00183C56" w:rsidP="001B6C6E">
            <w:r w:rsidRPr="001408F3">
              <w:t>Mobilnummer:</w:t>
            </w:r>
          </w:p>
        </w:tc>
        <w:tc>
          <w:tcPr>
            <w:tcW w:w="31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DFB8B86" w14:textId="77777777" w:rsidR="00183C56" w:rsidRPr="001408F3" w:rsidRDefault="00183C56" w:rsidP="001B6C6E"/>
        </w:tc>
      </w:tr>
      <w:tr w:rsidR="00183C56" w:rsidRPr="001408F3" w14:paraId="7D26B95A" w14:textId="77777777" w:rsidTr="000B66E4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B1DA06F" w14:textId="77777777" w:rsidR="00183C56" w:rsidRPr="001408F3" w:rsidRDefault="00183C56" w:rsidP="001B6C6E">
            <w:r w:rsidRPr="001408F3">
              <w:t>E-postadresse: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AA092A5" w14:textId="77777777" w:rsidR="00183C56" w:rsidRPr="001408F3" w:rsidRDefault="00183C56" w:rsidP="001B6C6E"/>
        </w:tc>
      </w:tr>
    </w:tbl>
    <w:p w14:paraId="51A1A3CF" w14:textId="77777777" w:rsidR="00183C56" w:rsidRPr="001408F3" w:rsidRDefault="00183C56" w:rsidP="001B6C6E"/>
    <w:p w14:paraId="1C634C0F" w14:textId="5B24CA08" w:rsidR="003F7162" w:rsidRDefault="00BB2984" w:rsidP="001B6C6E">
      <w:r w:rsidRPr="006403BB">
        <w:rPr>
          <w:b/>
          <w:bCs/>
          <w:u w:val="single"/>
        </w:rPr>
        <w:t>Tilbudet gjelder</w:t>
      </w:r>
      <w:r w:rsidRPr="006403BB">
        <w:rPr>
          <w:b/>
          <w:bCs/>
        </w:rPr>
        <w:t>:</w:t>
      </w:r>
      <w:r>
        <w:t xml:space="preserve"> </w:t>
      </w:r>
    </w:p>
    <w:tbl>
      <w:tblPr>
        <w:tblStyle w:val="Tabellrutenet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7"/>
        <w:gridCol w:w="567"/>
      </w:tblGrid>
      <w:tr w:rsidR="00BB2984" w14:paraId="2FDABDD3" w14:textId="77777777" w:rsidTr="006403BB">
        <w:tc>
          <w:tcPr>
            <w:tcW w:w="4957" w:type="dxa"/>
            <w:tcBorders>
              <w:right w:val="single" w:sz="4" w:space="0" w:color="auto"/>
            </w:tcBorders>
          </w:tcPr>
          <w:p w14:paraId="56E5B3DE" w14:textId="1153AC78" w:rsidR="00BB2984" w:rsidRDefault="00BB2984" w:rsidP="001B6C6E">
            <w:r>
              <w:t>Rode 1</w:t>
            </w:r>
            <w:r w:rsidR="00DF4B06">
              <w:t xml:space="preserve"> (Langevåg – Holme)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225A3" w14:textId="77777777" w:rsidR="00BB2984" w:rsidRDefault="00BB2984" w:rsidP="001B6C6E"/>
        </w:tc>
      </w:tr>
      <w:tr w:rsidR="00BB2984" w14:paraId="7EBBE3A2" w14:textId="77777777" w:rsidTr="006403BB">
        <w:tc>
          <w:tcPr>
            <w:tcW w:w="4957" w:type="dxa"/>
            <w:tcBorders>
              <w:right w:val="single" w:sz="4" w:space="0" w:color="auto"/>
            </w:tcBorders>
          </w:tcPr>
          <w:p w14:paraId="75B118CC" w14:textId="3A63CCD0" w:rsidR="00BB2984" w:rsidRDefault="00BB2984" w:rsidP="001B6C6E">
            <w:r>
              <w:t>Rode 2</w:t>
            </w:r>
            <w:r w:rsidR="00DF4B06">
              <w:t xml:space="preserve"> (Finnås </w:t>
            </w:r>
            <w:r w:rsidR="00877446">
              <w:t>–</w:t>
            </w:r>
            <w:r w:rsidR="00DF4B06">
              <w:t xml:space="preserve"> Oldereid</w:t>
            </w:r>
            <w:r w:rsidR="00877446">
              <w:t xml:space="preserve"> – </w:t>
            </w:r>
            <w:proofErr w:type="spellStart"/>
            <w:r w:rsidR="00877446">
              <w:t>Hestanes</w:t>
            </w:r>
            <w:proofErr w:type="spellEnd"/>
            <w:r w:rsidR="00877446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13F73" w14:textId="77777777" w:rsidR="00BB2984" w:rsidRDefault="00BB2984" w:rsidP="001B6C6E"/>
        </w:tc>
      </w:tr>
      <w:tr w:rsidR="00BB2984" w14:paraId="60DC8DA7" w14:textId="77777777" w:rsidTr="006403BB">
        <w:tc>
          <w:tcPr>
            <w:tcW w:w="4957" w:type="dxa"/>
            <w:tcBorders>
              <w:right w:val="single" w:sz="4" w:space="0" w:color="auto"/>
            </w:tcBorders>
          </w:tcPr>
          <w:p w14:paraId="0918BB49" w14:textId="31755D0F" w:rsidR="00BB2984" w:rsidRDefault="00BB2984" w:rsidP="001B6C6E">
            <w:r>
              <w:t>Rode 3</w:t>
            </w:r>
            <w:r w:rsidR="00877446">
              <w:t xml:space="preserve"> (Moster – </w:t>
            </w:r>
            <w:proofErr w:type="spellStart"/>
            <w:r w:rsidR="00877446">
              <w:t>Spissøy</w:t>
            </w:r>
            <w:proofErr w:type="spellEnd"/>
            <w:r w:rsidR="00877446">
              <w:t xml:space="preserve"> – Siggjarvåg)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595B2" w14:textId="77777777" w:rsidR="00BB2984" w:rsidRDefault="00BB2984" w:rsidP="001B6C6E"/>
        </w:tc>
      </w:tr>
      <w:tr w:rsidR="00BB2984" w14:paraId="46D4332A" w14:textId="77777777" w:rsidTr="006403BB">
        <w:tc>
          <w:tcPr>
            <w:tcW w:w="4957" w:type="dxa"/>
            <w:tcBorders>
              <w:right w:val="single" w:sz="4" w:space="0" w:color="auto"/>
            </w:tcBorders>
          </w:tcPr>
          <w:p w14:paraId="08331E28" w14:textId="75441F02" w:rsidR="00BB2984" w:rsidRDefault="00812DFA" w:rsidP="001B6C6E">
            <w:r>
              <w:t xml:space="preserve">Rode 4 (Mæland – Fylkesnes – Ersland – </w:t>
            </w:r>
            <w:proofErr w:type="spellStart"/>
            <w:r>
              <w:t>Folderøy</w:t>
            </w:r>
            <w:proofErr w:type="spellEnd"/>
            <w: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99E2" w14:textId="77777777" w:rsidR="00BB2984" w:rsidRDefault="00BB2984" w:rsidP="001B6C6E"/>
        </w:tc>
      </w:tr>
      <w:tr w:rsidR="00BB2984" w14:paraId="5C863E8E" w14:textId="77777777" w:rsidTr="006403BB">
        <w:tc>
          <w:tcPr>
            <w:tcW w:w="4957" w:type="dxa"/>
            <w:tcBorders>
              <w:right w:val="single" w:sz="4" w:space="0" w:color="auto"/>
            </w:tcBorders>
          </w:tcPr>
          <w:p w14:paraId="55BBB7B6" w14:textId="0A30DDD7" w:rsidR="00BB2984" w:rsidRDefault="00812DFA" w:rsidP="001B6C6E">
            <w:r>
              <w:t xml:space="preserve">Rode 5 (Innvær – Rubbestadneset – </w:t>
            </w:r>
            <w:proofErr w:type="spellStart"/>
            <w:r>
              <w:t>Rolfsnes</w:t>
            </w:r>
            <w:proofErr w:type="spellEnd"/>
            <w: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398B6" w14:textId="77777777" w:rsidR="00BB2984" w:rsidRDefault="00BB2984" w:rsidP="001B6C6E"/>
        </w:tc>
      </w:tr>
    </w:tbl>
    <w:p w14:paraId="736F6E4C" w14:textId="77777777" w:rsidR="00BB2984" w:rsidRDefault="00BB2984" w:rsidP="001B6C6E"/>
    <w:p w14:paraId="0529B66B" w14:textId="77777777" w:rsidR="003F7162" w:rsidRDefault="003F7162" w:rsidP="001B6C6E"/>
    <w:p w14:paraId="750FE698" w14:textId="77777777" w:rsidR="003F7162" w:rsidRDefault="003F7162" w:rsidP="001B6C6E"/>
    <w:p w14:paraId="41162E9D" w14:textId="286991ED" w:rsidR="00183C56" w:rsidRPr="001408F3" w:rsidRDefault="005E5AB2" w:rsidP="001B6C6E">
      <w:r w:rsidRPr="005E5AB2">
        <w:t xml:space="preserve">Ovennevnte leverandør gir herved vedlagte tilbud. Tilbudet er i tråd med de vilkår som </w:t>
      </w:r>
      <w:proofErr w:type="gramStart"/>
      <w:r w:rsidRPr="005E5AB2">
        <w:t>fremgår</w:t>
      </w:r>
      <w:proofErr w:type="gramEnd"/>
      <w:r w:rsidRPr="005E5AB2">
        <w:t xml:space="preserve"> av konkurransegrunnlaget.</w:t>
      </w:r>
    </w:p>
    <w:p w14:paraId="0B0724E4" w14:textId="77777777" w:rsidR="00183C56" w:rsidRPr="001408F3" w:rsidRDefault="00183C56" w:rsidP="001B6C6E"/>
    <w:p w14:paraId="2C1EE8DD" w14:textId="3720D6AA" w:rsidR="00183C56" w:rsidRDefault="00183C56" w:rsidP="001B6C6E">
      <w:r w:rsidRPr="001408F3">
        <w:t>Vi vedstår oss vårt tilbud til den dato som er angitt i konkurransegrunnlaget</w:t>
      </w:r>
      <w:r>
        <w:t xml:space="preserve">. </w:t>
      </w:r>
      <w:r w:rsidRPr="001408F3">
        <w:t>Tilbudet kan aksepteres av oppdragsgiver når som helst fram til utløp av vedståelsesfristen.</w:t>
      </w:r>
    </w:p>
    <w:p w14:paraId="01D81AD1" w14:textId="77777777" w:rsidR="00EE5B08" w:rsidRPr="001408F3" w:rsidRDefault="00EE5B08" w:rsidP="001B6C6E"/>
    <w:p w14:paraId="38D83C4E" w14:textId="77777777" w:rsidR="00183C56" w:rsidRPr="001408F3" w:rsidRDefault="00183C56" w:rsidP="001B6C6E"/>
    <w:p w14:paraId="5A8E43E4" w14:textId="77777777" w:rsidR="00183C56" w:rsidRPr="001408F3" w:rsidRDefault="00183C56" w:rsidP="001B6C6E"/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4"/>
        <w:gridCol w:w="1538"/>
        <w:gridCol w:w="5510"/>
      </w:tblGrid>
      <w:tr w:rsidR="00183C56" w:rsidRPr="001408F3" w14:paraId="16077E67" w14:textId="77777777" w:rsidTr="000B66E4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ECF6D94" w14:textId="77777777" w:rsidR="00183C56" w:rsidRPr="001408F3" w:rsidRDefault="00183C56" w:rsidP="001B6C6E"/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6AB81E3" w14:textId="77777777" w:rsidR="00183C56" w:rsidRPr="001408F3" w:rsidRDefault="00183C56" w:rsidP="001B6C6E"/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CA2A101" w14:textId="77777777" w:rsidR="00183C56" w:rsidRPr="001408F3" w:rsidRDefault="00183C56" w:rsidP="001B6C6E"/>
        </w:tc>
      </w:tr>
      <w:tr w:rsidR="00183C56" w:rsidRPr="001408F3" w14:paraId="15F93CBA" w14:textId="77777777" w:rsidTr="000B66E4">
        <w:tc>
          <w:tcPr>
            <w:tcW w:w="2055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3889037E" w14:textId="77777777" w:rsidR="00183C56" w:rsidRPr="001408F3" w:rsidRDefault="00183C56" w:rsidP="001B6C6E">
            <w:r w:rsidRPr="001408F3">
              <w:t>Sted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7B57DCF3" w14:textId="77777777" w:rsidR="00183C56" w:rsidRPr="001408F3" w:rsidRDefault="00183C56" w:rsidP="001B6C6E">
            <w:r w:rsidRPr="001408F3">
              <w:t>Dato</w:t>
            </w: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74C450DB" w14:textId="6D62166D" w:rsidR="00183C56" w:rsidRDefault="00183C56" w:rsidP="001B6C6E">
            <w:r>
              <w:t>Underskrift</w:t>
            </w:r>
            <w:r w:rsidR="00422161">
              <w:t xml:space="preserve"> (signeres etter utskrift)</w:t>
            </w:r>
          </w:p>
          <w:p w14:paraId="2A5EE80E" w14:textId="77777777" w:rsidR="00183C56" w:rsidRPr="001408F3" w:rsidRDefault="00183C56" w:rsidP="001B6C6E"/>
        </w:tc>
      </w:tr>
      <w:tr w:rsidR="00183C56" w:rsidRPr="001408F3" w14:paraId="4009D43F" w14:textId="77777777" w:rsidTr="000B66E4">
        <w:tc>
          <w:tcPr>
            <w:tcW w:w="2055" w:type="dxa"/>
          </w:tcPr>
          <w:p w14:paraId="159B64AB" w14:textId="77777777" w:rsidR="00183C56" w:rsidRPr="001408F3" w:rsidRDefault="00183C56" w:rsidP="001B6C6E"/>
        </w:tc>
        <w:tc>
          <w:tcPr>
            <w:tcW w:w="1559" w:type="dxa"/>
          </w:tcPr>
          <w:p w14:paraId="0571B756" w14:textId="77777777" w:rsidR="00183C56" w:rsidRPr="001408F3" w:rsidRDefault="00183C56" w:rsidP="001B6C6E"/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76930F18" w14:textId="38447540" w:rsidR="00183C56" w:rsidRDefault="00183C56" w:rsidP="001B6C6E"/>
          <w:p w14:paraId="3552EB6C" w14:textId="77777777" w:rsidR="009E27AC" w:rsidRDefault="009E27AC" w:rsidP="001B6C6E"/>
          <w:p w14:paraId="02B6F60C" w14:textId="77777777" w:rsidR="00183C56" w:rsidRPr="001408F3" w:rsidRDefault="00183C56" w:rsidP="001B6C6E"/>
        </w:tc>
      </w:tr>
      <w:tr w:rsidR="00183C56" w:rsidRPr="001408F3" w14:paraId="0468D1B1" w14:textId="77777777" w:rsidTr="000B66E4">
        <w:tc>
          <w:tcPr>
            <w:tcW w:w="2055" w:type="dxa"/>
          </w:tcPr>
          <w:p w14:paraId="54203CF8" w14:textId="77777777" w:rsidR="00183C56" w:rsidRPr="001408F3" w:rsidRDefault="00183C56" w:rsidP="001B6C6E"/>
        </w:tc>
        <w:tc>
          <w:tcPr>
            <w:tcW w:w="1559" w:type="dxa"/>
          </w:tcPr>
          <w:p w14:paraId="73CFDCE4" w14:textId="77777777" w:rsidR="00183C56" w:rsidRPr="001408F3" w:rsidRDefault="00183C56" w:rsidP="001B6C6E"/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085A1F20" w14:textId="4390D3CD" w:rsidR="00183C56" w:rsidRPr="001408F3" w:rsidRDefault="00183C56" w:rsidP="001B6C6E">
            <w:r w:rsidRPr="001408F3">
              <w:t>Navn med blokkbokstaver</w:t>
            </w:r>
            <w:r w:rsidR="00422161">
              <w:t xml:space="preserve"> </w:t>
            </w:r>
          </w:p>
        </w:tc>
      </w:tr>
    </w:tbl>
    <w:p w14:paraId="44411638" w14:textId="77777777" w:rsidR="00183C56" w:rsidRPr="001408F3" w:rsidRDefault="00183C56" w:rsidP="00183C56">
      <w:pPr>
        <w:rPr>
          <w:rFonts w:cs="Arial"/>
        </w:rPr>
      </w:pPr>
    </w:p>
    <w:p w14:paraId="0FFE2E8D" w14:textId="77777777" w:rsidR="0004313F" w:rsidRDefault="0004313F"/>
    <w:sectPr w:rsidR="0004313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0D201D" w14:textId="77777777" w:rsidR="003C52DC" w:rsidRDefault="003C52DC" w:rsidP="008C2B6F">
      <w:pPr>
        <w:spacing w:line="240" w:lineRule="auto"/>
      </w:pPr>
      <w:r>
        <w:separator/>
      </w:r>
    </w:p>
  </w:endnote>
  <w:endnote w:type="continuationSeparator" w:id="0">
    <w:p w14:paraId="32E7B9B1" w14:textId="77777777" w:rsidR="003C52DC" w:rsidRDefault="003C52DC" w:rsidP="008C2B6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CEAAD3" w14:textId="77777777" w:rsidR="003C52DC" w:rsidRDefault="003C52DC" w:rsidP="008C2B6F">
      <w:pPr>
        <w:spacing w:line="240" w:lineRule="auto"/>
      </w:pPr>
      <w:r>
        <w:separator/>
      </w:r>
    </w:p>
  </w:footnote>
  <w:footnote w:type="continuationSeparator" w:id="0">
    <w:p w14:paraId="4DC6F70D" w14:textId="77777777" w:rsidR="003C52DC" w:rsidRDefault="003C52DC" w:rsidP="008C2B6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B6AB7D" w14:textId="7B9D7BC2" w:rsidR="008C2B6F" w:rsidRDefault="008C2B6F">
    <w:pPr>
      <w:pStyle w:val="Topptekst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63A1CB1E" wp14:editId="7D0C8D17">
              <wp:simplePos x="0" y="0"/>
              <wp:positionH relativeFrom="margin">
                <wp:align>left</wp:align>
              </wp:positionH>
              <wp:positionV relativeFrom="topMargin">
                <wp:align>center</wp:align>
              </wp:positionV>
              <wp:extent cx="5943600" cy="170815"/>
              <wp:effectExtent l="0" t="0" r="0" b="13970"/>
              <wp:wrapNone/>
              <wp:docPr id="218" name="Text Box 2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43600" cy="1708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79133E2" w14:textId="40A1494E" w:rsidR="008C2B6F" w:rsidRDefault="003C52DC">
                          <w:pPr>
                            <w:spacing w:line="240" w:lineRule="auto"/>
                          </w:pPr>
                          <w:sdt>
                            <w:sdtPr>
                              <w:alias w:val="Title"/>
                              <w:id w:val="78679243"/>
  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  <w:text/>
                            </w:sdtPr>
                            <w:sdtEndPr/>
                            <w:sdtContent>
                              <w:r w:rsidR="00DA0B60">
                                <w:t>Tilbudsbrev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A1CB1E" id="_x0000_t202" coordsize="21600,21600" o:spt="202" path="m,l,21600r21600,l21600,xe">
              <v:stroke joinstyle="miter"/>
              <v:path gradientshapeok="t" o:connecttype="rect"/>
            </v:shapetype>
            <v:shape id="Text Box 218" o:spid="_x0000_s1026" type="#_x0000_t202" style="position:absolute;margin-left:0;margin-top:0;width:468pt;height:13.45pt;z-index:251660288;visibility:visible;mso-wrap-style:square;mso-width-percent:1000;mso-height-percent:0;mso-wrap-distance-left:9pt;mso-wrap-distance-top:0;mso-wrap-distance-right:9pt;mso-wrap-distance-bottom:0;mso-position-horizontal:left;mso-position-horizontal-relative:margin;mso-position-vertical:center;mso-position-vertical-relative:top-margin-area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" o:allowincell="f" filled="f" stroked="f">
              <v:textbox style="mso-fit-shape-to-text:t" inset=",0,,0">
                <w:txbxContent>
                  <w:p w14:paraId="079133E2" w14:textId="40A1494E" w:rsidR="008C2B6F" w:rsidRDefault="001B6C6E">
                    <w:pPr>
                      <w:spacing w:line="240" w:lineRule="auto"/>
                    </w:pPr>
                    <w:sdt>
                      <w:sdtPr>
                        <w:alias w:val="Title"/>
                        <w:id w:val="78679243"/>
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<w:text/>
                      </w:sdtPr>
                      <w:sdtEndPr/>
                      <w:sdtContent>
                        <w:r w:rsidR="00DA0B60">
                          <w:t>Tilbudsbrev</w:t>
                        </w:r>
                      </w:sdtContent>
                    </w:sdt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9501296" wp14:editId="1CD87583">
              <wp:simplePos x="0" y="0"/>
              <wp:positionH relativeFrom="page">
                <wp:align>left</wp:align>
              </wp:positionH>
              <wp:positionV relativeFrom="topMargin">
                <wp:align>center</wp:align>
              </wp:positionV>
              <wp:extent cx="914400" cy="170815"/>
              <wp:effectExtent l="0" t="0" r="0" b="0"/>
              <wp:wrapNone/>
              <wp:docPr id="219" name="Text Box 2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4400" cy="170815"/>
                      </a:xfrm>
                      <a:prstGeom prst="rect">
                        <a:avLst/>
                      </a:prstGeom>
                      <a:solidFill>
                        <a:schemeClr val="accent1">
                          <a:lumMod val="40000"/>
                          <a:lumOff val="6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15867414" w14:textId="7804E858" w:rsidR="008C2B6F" w:rsidRDefault="008C2B6F">
                          <w:pPr>
                            <w:spacing w:line="240" w:lineRule="auto"/>
                            <w:jc w:val="right"/>
                            <w:rPr>
                              <w:color w:val="FFFFFF" w:themeColor="background1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lef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9501296" id="_x0000_t202" coordsize="21600,21600" o:spt="202" path="m,l,21600r21600,l21600,xe">
              <v:stroke joinstyle="miter"/>
              <v:path gradientshapeok="t" o:connecttype="rect"/>
            </v:shapetype>
            <v:shape id="Text Box 219" o:spid="_x0000_s1027" type="#_x0000_t202" style="position:absolute;margin-left:0;margin-top:0;width:1in;height:13.45pt;z-index:251659264;visibility:visible;mso-wrap-style:square;mso-width-percent:1000;mso-height-percent:0;mso-wrap-distance-left:9pt;mso-wrap-distance-top:0;mso-wrap-distance-right:9pt;mso-wrap-distance-bottom:0;mso-position-horizontal:left;mso-position-horizontal-relative:page;mso-position-vertical:center;mso-position-vertical-relative:top-margin-area;mso-width-percent:1000;mso-height-percent:0;mso-width-relative:lef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" o:allowincell="f" fillcolor="#bdd6ee [1300]" stroked="f">
              <v:textbox style="mso-fit-shape-to-text:t" inset=",0,,0">
                <w:txbxContent>
                  <w:p w14:paraId="15867414" w14:textId="7804E858" w:rsidR="008C2B6F" w:rsidRDefault="008C2B6F">
                    <w:pPr>
                      <w:spacing w:line="240" w:lineRule="auto"/>
                      <w:jc w:val="right"/>
                      <w:rPr>
                        <w:color w:val="FFFFFF" w:themeColor="background1"/>
                      </w:rPr>
                    </w:pPr>
                  </w:p>
                </w:txbxContent>
              </v:textbox>
              <w10:wrap anchorx="page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E10D84"/>
    <w:multiLevelType w:val="multilevel"/>
    <w:tmpl w:val="99723818"/>
    <w:lvl w:ilvl="0">
      <w:start w:val="1"/>
      <w:numFmt w:val="decimal"/>
      <w:pStyle w:val="Overskrift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51B43656"/>
    <w:multiLevelType w:val="multilevel"/>
    <w:tmpl w:val="B1A475A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  <w:rPr>
        <w:bCs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503741260">
    <w:abstractNumId w:val="1"/>
  </w:num>
  <w:num w:numId="2" w16cid:durableId="1752240517">
    <w:abstractNumId w:val="1"/>
  </w:num>
  <w:num w:numId="3" w16cid:durableId="341519723">
    <w:abstractNumId w:val="1"/>
  </w:num>
  <w:num w:numId="4" w16cid:durableId="1410427463">
    <w:abstractNumId w:val="1"/>
  </w:num>
  <w:num w:numId="5" w16cid:durableId="1923298400">
    <w:abstractNumId w:val="1"/>
  </w:num>
  <w:num w:numId="6" w16cid:durableId="203905734">
    <w:abstractNumId w:val="1"/>
  </w:num>
  <w:num w:numId="7" w16cid:durableId="1408722496">
    <w:abstractNumId w:val="1"/>
  </w:num>
  <w:num w:numId="8" w16cid:durableId="1575971541">
    <w:abstractNumId w:val="1"/>
  </w:num>
  <w:num w:numId="9" w16cid:durableId="51663914">
    <w:abstractNumId w:val="1"/>
  </w:num>
  <w:num w:numId="10" w16cid:durableId="2008433874">
    <w:abstractNumId w:val="1"/>
  </w:num>
  <w:num w:numId="11" w16cid:durableId="137655627">
    <w:abstractNumId w:val="0"/>
  </w:num>
  <w:num w:numId="12" w16cid:durableId="13466641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3C56"/>
    <w:rsid w:val="0004313F"/>
    <w:rsid w:val="00183C56"/>
    <w:rsid w:val="001B6C6E"/>
    <w:rsid w:val="003C52DC"/>
    <w:rsid w:val="003D4999"/>
    <w:rsid w:val="003F7162"/>
    <w:rsid w:val="00422161"/>
    <w:rsid w:val="00427297"/>
    <w:rsid w:val="00581A23"/>
    <w:rsid w:val="005B5B59"/>
    <w:rsid w:val="005E5AB2"/>
    <w:rsid w:val="006403BB"/>
    <w:rsid w:val="00812DFA"/>
    <w:rsid w:val="00833305"/>
    <w:rsid w:val="0086598D"/>
    <w:rsid w:val="0087240B"/>
    <w:rsid w:val="00877446"/>
    <w:rsid w:val="008C2B6F"/>
    <w:rsid w:val="009C3261"/>
    <w:rsid w:val="009E27AC"/>
    <w:rsid w:val="00BB2984"/>
    <w:rsid w:val="00CF5983"/>
    <w:rsid w:val="00D435DB"/>
    <w:rsid w:val="00DA0B60"/>
    <w:rsid w:val="00DE3B93"/>
    <w:rsid w:val="00DF4B06"/>
    <w:rsid w:val="00EE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E238AE"/>
  <w15:chartTrackingRefBased/>
  <w15:docId w15:val="{D578D064-2955-4D0C-BB7C-E43F89DB8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n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6C6E"/>
    <w:pPr>
      <w:spacing w:after="0" w:line="300" w:lineRule="atLeast"/>
    </w:pPr>
    <w:rPr>
      <w:rFonts w:ascii="Times New Roman" w:eastAsia="Times New Roman" w:hAnsi="Times New Roman" w:cs="Times New Roman"/>
      <w:szCs w:val="19"/>
      <w:lang w:val="nb-NO"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87240B"/>
    <w:pPr>
      <w:keepNext/>
      <w:keepLines/>
      <w:numPr>
        <w:numId w:val="12"/>
      </w:numPr>
      <w:spacing w:before="240" w:line="259" w:lineRule="auto"/>
      <w:outlineLvl w:val="0"/>
    </w:pPr>
    <w:rPr>
      <w:rFonts w:asciiTheme="majorHAnsi" w:eastAsiaTheme="majorEastAsia" w:hAnsiTheme="majorHAnsi" w:cstheme="majorBidi"/>
      <w:b/>
      <w:sz w:val="32"/>
      <w:szCs w:val="32"/>
      <w:lang w:val="nn-NO" w:eastAsia="en-US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7240B"/>
    <w:pPr>
      <w:keepNext/>
      <w:keepLines/>
      <w:numPr>
        <w:ilvl w:val="1"/>
        <w:numId w:val="1"/>
      </w:numPr>
      <w:tabs>
        <w:tab w:val="clear" w:pos="576"/>
      </w:tabs>
      <w:spacing w:before="40" w:line="259" w:lineRule="auto"/>
      <w:ind w:left="720" w:hanging="360"/>
      <w:outlineLvl w:val="1"/>
    </w:pPr>
    <w:rPr>
      <w:rFonts w:asciiTheme="majorHAnsi" w:eastAsiaTheme="majorEastAsia" w:hAnsiTheme="majorHAnsi" w:cstheme="majorBidi"/>
      <w:b/>
      <w:sz w:val="26"/>
      <w:szCs w:val="26"/>
      <w:lang w:val="nn-NO" w:eastAsia="en-US"/>
    </w:rPr>
  </w:style>
  <w:style w:type="paragraph" w:styleId="Overskrift3">
    <w:name w:val="heading 3"/>
    <w:basedOn w:val="Normal"/>
    <w:next w:val="Normal"/>
    <w:link w:val="Overskrift3Tegn"/>
    <w:qFormat/>
    <w:rsid w:val="0087240B"/>
    <w:pPr>
      <w:keepNext/>
      <w:numPr>
        <w:ilvl w:val="2"/>
        <w:numId w:val="12"/>
      </w:numPr>
      <w:spacing w:before="240" w:after="60" w:line="240" w:lineRule="auto"/>
      <w:outlineLvl w:val="2"/>
    </w:pPr>
    <w:rPr>
      <w:rFonts w:asciiTheme="minorHAnsi" w:hAnsiTheme="minorHAnsi"/>
      <w:b/>
      <w:i/>
      <w:sz w:val="24"/>
      <w:szCs w:val="20"/>
    </w:rPr>
  </w:style>
  <w:style w:type="paragraph" w:styleId="Overskrift4">
    <w:name w:val="heading 4"/>
    <w:basedOn w:val="Normal"/>
    <w:next w:val="Normal"/>
    <w:link w:val="Overskrift4Tegn"/>
    <w:qFormat/>
    <w:rsid w:val="0087240B"/>
    <w:pPr>
      <w:keepNext/>
      <w:numPr>
        <w:ilvl w:val="3"/>
        <w:numId w:val="12"/>
      </w:numPr>
      <w:spacing w:before="240" w:after="60" w:line="240" w:lineRule="auto"/>
      <w:outlineLvl w:val="3"/>
    </w:pPr>
    <w:rPr>
      <w:i/>
      <w:iCs/>
      <w:snapToGrid w:val="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87240B"/>
    <w:rPr>
      <w:rFonts w:asciiTheme="majorHAnsi" w:eastAsiaTheme="majorEastAsia" w:hAnsiTheme="majorHAnsi" w:cstheme="majorBidi"/>
      <w:b/>
      <w:sz w:val="32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87240B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rsid w:val="005B5B59"/>
    <w:rPr>
      <w:rFonts w:eastAsia="Times New Roman" w:cs="Times New Roman"/>
      <w:b/>
      <w:i/>
      <w:sz w:val="24"/>
      <w:szCs w:val="20"/>
      <w:lang w:val="nb-NO" w:eastAsia="nb-NO"/>
    </w:rPr>
  </w:style>
  <w:style w:type="character" w:customStyle="1" w:styleId="Overskrift4Tegn">
    <w:name w:val="Overskrift 4 Tegn"/>
    <w:basedOn w:val="Standardskriftforavsnitt"/>
    <w:link w:val="Overskrift4"/>
    <w:rsid w:val="003D4999"/>
    <w:rPr>
      <w:rFonts w:ascii="Arial" w:eastAsia="Times New Roman" w:hAnsi="Arial" w:cs="Times New Roman"/>
      <w:i/>
      <w:iCs/>
      <w:snapToGrid w:val="0"/>
      <w:szCs w:val="20"/>
      <w:lang w:val="nb-NO" w:eastAsia="nb-NO"/>
    </w:rPr>
  </w:style>
  <w:style w:type="paragraph" w:styleId="Topptekst">
    <w:name w:val="header"/>
    <w:basedOn w:val="Normal"/>
    <w:link w:val="TopptekstTegn"/>
    <w:uiPriority w:val="99"/>
    <w:unhideWhenUsed/>
    <w:rsid w:val="008C2B6F"/>
    <w:pPr>
      <w:tabs>
        <w:tab w:val="center" w:pos="4513"/>
        <w:tab w:val="right" w:pos="9026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C2B6F"/>
    <w:rPr>
      <w:rFonts w:ascii="Arial" w:eastAsia="Times New Roman" w:hAnsi="Arial" w:cs="Times New Roman"/>
      <w:sz w:val="19"/>
      <w:szCs w:val="19"/>
      <w:lang w:val="nb-NO" w:eastAsia="nb-NO"/>
    </w:rPr>
  </w:style>
  <w:style w:type="paragraph" w:styleId="Bunntekst">
    <w:name w:val="footer"/>
    <w:basedOn w:val="Normal"/>
    <w:link w:val="BunntekstTegn"/>
    <w:uiPriority w:val="99"/>
    <w:unhideWhenUsed/>
    <w:rsid w:val="008C2B6F"/>
    <w:pPr>
      <w:tabs>
        <w:tab w:val="center" w:pos="4513"/>
        <w:tab w:val="right" w:pos="9026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C2B6F"/>
    <w:rPr>
      <w:rFonts w:ascii="Arial" w:eastAsia="Times New Roman" w:hAnsi="Arial" w:cs="Times New Roman"/>
      <w:sz w:val="19"/>
      <w:szCs w:val="19"/>
      <w:lang w:val="nb-NO" w:eastAsia="nb-NO"/>
    </w:rPr>
  </w:style>
  <w:style w:type="table" w:styleId="Tabellrutenett">
    <w:name w:val="Table Grid"/>
    <w:basedOn w:val="Vanligtabell"/>
    <w:uiPriority w:val="39"/>
    <w:rsid w:val="00BB29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122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Tilbudsbrev</dc:title>
  <dc:subject/>
  <dc:creator>Serov, Ilja</dc:creator>
  <cp:keywords/>
  <dc:description/>
  <cp:lastModifiedBy>Håkon Johnsen Skimmeland</cp:lastModifiedBy>
  <cp:revision>18</cp:revision>
  <dcterms:created xsi:type="dcterms:W3CDTF">2018-10-11T12:06:00Z</dcterms:created>
  <dcterms:modified xsi:type="dcterms:W3CDTF">2026-06-09T08:17:00Z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70d927f-6c35-4b92-8161-c32d3490ce0b_Enabled">
    <vt:lpwstr>true</vt:lpwstr>
  </property>
  <property fmtid="{D5CDD505-2E9C-101B-9397-08002B2CF9AE}" pid="3" name="MSIP_Label_b70d927f-6c35-4b92-8161-c32d3490ce0b_SetDate">
    <vt:lpwstr>2026-06-09T08:13:11Z</vt:lpwstr>
  </property>
  <property fmtid="{D5CDD505-2E9C-101B-9397-08002B2CF9AE}" pid="4" name="MSIP_Label_b70d927f-6c35-4b92-8161-c32d3490ce0b_Method">
    <vt:lpwstr>Standard</vt:lpwstr>
  </property>
  <property fmtid="{D5CDD505-2E9C-101B-9397-08002B2CF9AE}" pid="5" name="MSIP_Label_b70d927f-6c35-4b92-8161-c32d3490ce0b_Name">
    <vt:lpwstr>Intern</vt:lpwstr>
  </property>
  <property fmtid="{D5CDD505-2E9C-101B-9397-08002B2CF9AE}" pid="6" name="MSIP_Label_b70d927f-6c35-4b92-8161-c32d3490ce0b_SiteId">
    <vt:lpwstr>a2e9bef0-f1a2-42bb-be9d-b77083e9b7ed</vt:lpwstr>
  </property>
  <property fmtid="{D5CDD505-2E9C-101B-9397-08002B2CF9AE}" pid="7" name="MSIP_Label_b70d927f-6c35-4b92-8161-c32d3490ce0b_ActionId">
    <vt:lpwstr>79348b88-0ccc-4a80-bc4d-cdd808f90de3</vt:lpwstr>
  </property>
  <property fmtid="{D5CDD505-2E9C-101B-9397-08002B2CF9AE}" pid="8" name="MSIP_Label_b70d927f-6c35-4b92-8161-c32d3490ce0b_ContentBits">
    <vt:lpwstr>0</vt:lpwstr>
  </property>
  <property fmtid="{D5CDD505-2E9C-101B-9397-08002B2CF9AE}" pid="9" name="MSIP_Label_b70d927f-6c35-4b92-8161-c32d3490ce0b_Tag">
    <vt:lpwstr>10, 3, 0, 1</vt:lpwstr>
  </property>
</Properties>
</file>